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646" w14:textId="6F75E197" w:rsidR="00E747D3" w:rsidRPr="00EE730A" w:rsidRDefault="00E747D3" w:rsidP="0006414D">
      <w:pPr>
        <w:pStyle w:val="Ttulo"/>
        <w:ind w:left="993"/>
        <w:rPr>
          <w:rFonts w:ascii="Garamond" w:hAnsi="Garamond"/>
        </w:rPr>
      </w:pPr>
      <w:bookmarkStart w:id="0" w:name="_Hlk56671672"/>
      <w:bookmarkEnd w:id="0"/>
      <w:r w:rsidRPr="00EE730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E972B67" wp14:editId="0C1815D0">
            <wp:simplePos x="0" y="0"/>
            <wp:positionH relativeFrom="column">
              <wp:posOffset>-596900</wp:posOffset>
            </wp:positionH>
            <wp:positionV relativeFrom="paragraph">
              <wp:posOffset>92710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30A">
        <w:rPr>
          <w:rFonts w:ascii="Garamond" w:hAnsi="Garamond"/>
        </w:rPr>
        <w:t>MINISTÉRIO DA EDUCAÇÃO</w:t>
      </w:r>
    </w:p>
    <w:p w14:paraId="4CB47D00" w14:textId="3E87813D" w:rsidR="0006414D" w:rsidRPr="00EE730A" w:rsidRDefault="0006414D" w:rsidP="0006414D">
      <w:pPr>
        <w:pStyle w:val="Ttulo"/>
        <w:ind w:left="993"/>
        <w:rPr>
          <w:rFonts w:ascii="Garamond" w:hAnsi="Garamond"/>
          <w:b w:val="0"/>
          <w:bCs w:val="0"/>
        </w:rPr>
      </w:pPr>
      <w:r w:rsidRPr="00EE730A">
        <w:rPr>
          <w:rFonts w:ascii="Garamond" w:hAnsi="Garamond"/>
          <w:b w:val="0"/>
          <w:bCs w:val="0"/>
        </w:rPr>
        <w:t>UNIVERSIDADE FEDERAL DO CEARÁ</w:t>
      </w:r>
    </w:p>
    <w:p w14:paraId="432C4516" w14:textId="77777777" w:rsidR="0006414D" w:rsidRPr="00EE730A" w:rsidRDefault="0006414D" w:rsidP="0006414D">
      <w:pPr>
        <w:pStyle w:val="Ttulo1"/>
        <w:ind w:left="993"/>
        <w:rPr>
          <w:rFonts w:ascii="Garamond" w:hAnsi="Garamond"/>
        </w:rPr>
      </w:pPr>
      <w:r w:rsidRPr="00EE730A">
        <w:rPr>
          <w:rFonts w:ascii="Garamond" w:hAnsi="Garamond"/>
        </w:rPr>
        <w:t>CENTRO DE HUMANIDADES</w:t>
      </w:r>
    </w:p>
    <w:p w14:paraId="14633FE7" w14:textId="77777777" w:rsidR="0006414D" w:rsidRPr="00EE730A" w:rsidRDefault="0006414D" w:rsidP="0006414D">
      <w:pPr>
        <w:ind w:left="993" w:right="-1135" w:firstLine="0"/>
        <w:jc w:val="left"/>
        <w:rPr>
          <w:rFonts w:ascii="Garamond" w:eastAsia="Calibri" w:hAnsi="Garamond" w:cs="Calibri"/>
          <w:sz w:val="28"/>
          <w:szCs w:val="28"/>
          <w:lang w:val="pt-PT"/>
        </w:rPr>
      </w:pPr>
      <w:r w:rsidRPr="00EE730A">
        <w:rPr>
          <w:rFonts w:ascii="Garamond" w:hAnsi="Garamond"/>
          <w:sz w:val="28"/>
          <w:szCs w:val="28"/>
          <w:lang w:val="pt-BR"/>
        </w:rPr>
        <w:t>PROGRA</w:t>
      </w:r>
      <w:r w:rsidRPr="00EE730A">
        <w:rPr>
          <w:rFonts w:ascii="Garamond" w:eastAsia="Calibri" w:hAnsi="Garamond" w:cs="Calibri"/>
          <w:sz w:val="28"/>
          <w:szCs w:val="28"/>
          <w:lang w:val="pt-PT"/>
        </w:rPr>
        <w:t>MA DE PÓS-GRADUAÇÃO EM ESTUDOS DA TRADUÇÃO</w:t>
      </w:r>
    </w:p>
    <w:p w14:paraId="53E6C418" w14:textId="1F02A2B9" w:rsidR="00601BA2" w:rsidRPr="00EE730A" w:rsidRDefault="00601BA2">
      <w:pPr>
        <w:rPr>
          <w:rFonts w:ascii="Garamond" w:hAnsi="Garamond"/>
          <w:sz w:val="28"/>
          <w:szCs w:val="28"/>
          <w:lang w:val="pt-BR"/>
        </w:rPr>
      </w:pPr>
    </w:p>
    <w:p w14:paraId="445C45CA" w14:textId="23DB89AC" w:rsidR="003E0673" w:rsidRPr="000D0B6E" w:rsidRDefault="003E0673" w:rsidP="000D0B6E">
      <w:pPr>
        <w:jc w:val="center"/>
        <w:rPr>
          <w:rFonts w:ascii="Garamond" w:hAnsi="Garamond"/>
          <w:b/>
          <w:bCs/>
          <w:sz w:val="28"/>
          <w:szCs w:val="28"/>
          <w:lang w:val="pt-BR"/>
        </w:rPr>
      </w:pPr>
      <w:r w:rsidRPr="00EE730A">
        <w:rPr>
          <w:rFonts w:ascii="Garamond" w:hAnsi="Garamond"/>
          <w:b/>
          <w:bCs/>
          <w:sz w:val="28"/>
          <w:szCs w:val="28"/>
          <w:lang w:val="pt-BR"/>
        </w:rPr>
        <w:t>REQUERIMENTO</w:t>
      </w:r>
    </w:p>
    <w:p w14:paraId="2E069839" w14:textId="3D976C79" w:rsidR="003E0673" w:rsidRPr="00EE730A" w:rsidRDefault="003E0673" w:rsidP="003E0673">
      <w:pPr>
        <w:rPr>
          <w:rFonts w:ascii="Garamond" w:hAnsi="Garamond"/>
          <w:sz w:val="26"/>
          <w:szCs w:val="26"/>
          <w:lang w:val="pt-BR"/>
        </w:rPr>
      </w:pPr>
      <w:r w:rsidRPr="00EE730A">
        <w:rPr>
          <w:rFonts w:ascii="Garamond" w:hAnsi="Garamond"/>
          <w:sz w:val="26"/>
          <w:szCs w:val="26"/>
          <w:lang w:val="pt-BR"/>
        </w:rPr>
        <w:t>À Coordenação da POET,</w:t>
      </w:r>
    </w:p>
    <w:p w14:paraId="75293D56" w14:textId="77777777" w:rsidR="003E0673" w:rsidRPr="00EE730A" w:rsidRDefault="003E0673" w:rsidP="003E0673">
      <w:pPr>
        <w:rPr>
          <w:rFonts w:ascii="Garamond" w:hAnsi="Garamond"/>
          <w:sz w:val="26"/>
          <w:szCs w:val="26"/>
          <w:lang w:val="pt-BR"/>
        </w:rPr>
      </w:pPr>
    </w:p>
    <w:p w14:paraId="4E0A992C" w14:textId="77777777" w:rsidR="003E0673" w:rsidRPr="00EE730A" w:rsidRDefault="003E0673" w:rsidP="003E0673">
      <w:pPr>
        <w:rPr>
          <w:rFonts w:ascii="Garamond" w:hAnsi="Garamond"/>
          <w:sz w:val="26"/>
          <w:szCs w:val="26"/>
          <w:lang w:val="pt-BR"/>
        </w:rPr>
      </w:pPr>
      <w:r w:rsidRPr="00EE730A">
        <w:rPr>
          <w:rFonts w:ascii="Garamond" w:hAnsi="Garamond"/>
          <w:sz w:val="26"/>
          <w:szCs w:val="26"/>
          <w:lang w:val="pt-BR"/>
        </w:rPr>
        <w:t>Eu, [NOME COMPLETO], CPF nº [9999999], venho, junto ao Programa de Pós-graduação em Estudos da Tradução da Universidade Federal do Ceará, requerer o meu credenciamento na(s) a(s) linha(s) de pesquisa [INSERIR LINHA(S) DE PESQUISA(S)].</w:t>
      </w:r>
    </w:p>
    <w:p w14:paraId="2C244AF8" w14:textId="6583AC9F" w:rsidR="003E0673" w:rsidRDefault="003E0673" w:rsidP="003E0673">
      <w:pPr>
        <w:rPr>
          <w:rFonts w:ascii="Garamond" w:hAnsi="Garamond"/>
          <w:sz w:val="26"/>
          <w:szCs w:val="26"/>
          <w:lang w:val="pt-BR"/>
        </w:rPr>
      </w:pPr>
      <w:r w:rsidRPr="00EE730A">
        <w:rPr>
          <w:rFonts w:ascii="Garamond" w:hAnsi="Garamond"/>
          <w:sz w:val="26"/>
          <w:szCs w:val="26"/>
          <w:lang w:val="pt-BR"/>
        </w:rPr>
        <w:t xml:space="preserve">Em anexo, envio o projeto de pesquisa intitulado [INSERIR TÍTULO], uma cópia do diploma de doutorado </w:t>
      </w:r>
      <w:r w:rsidR="00D242F2">
        <w:rPr>
          <w:rFonts w:ascii="Garamond" w:hAnsi="Garamond"/>
          <w:sz w:val="26"/>
          <w:szCs w:val="26"/>
          <w:lang w:val="pt-BR"/>
        </w:rPr>
        <w:t xml:space="preserve">ou documento equivalente </w:t>
      </w:r>
      <w:r w:rsidRPr="00EE730A">
        <w:rPr>
          <w:rFonts w:ascii="Garamond" w:hAnsi="Garamond"/>
          <w:sz w:val="26"/>
          <w:szCs w:val="26"/>
          <w:lang w:val="pt-BR"/>
        </w:rPr>
        <w:t>e uma cópia do Currículo Lattes atualizado com as últimas produções bibliográficas e técnicas</w:t>
      </w:r>
      <w:r w:rsidR="001F270B">
        <w:rPr>
          <w:rFonts w:ascii="Garamond" w:hAnsi="Garamond"/>
          <w:sz w:val="26"/>
          <w:szCs w:val="26"/>
          <w:lang w:val="pt-BR"/>
        </w:rPr>
        <w:t xml:space="preserve">, de acordo com os critérios informados em </w:t>
      </w:r>
      <w:hyperlink r:id="rId7" w:history="1">
        <w:r w:rsidR="001F270B" w:rsidRPr="001F270B">
          <w:rPr>
            <w:rStyle w:val="Hyperlink"/>
            <w:rFonts w:ascii="Garamond" w:hAnsi="Garamond"/>
            <w:sz w:val="26"/>
            <w:szCs w:val="26"/>
            <w:lang w:val="pt-BR"/>
          </w:rPr>
          <w:t>https://ppgpoet.ufc.br/pt/credenciamento/</w:t>
        </w:r>
      </w:hyperlink>
      <w:r w:rsidR="001F270B">
        <w:rPr>
          <w:rFonts w:ascii="Garamond" w:hAnsi="Garamond"/>
          <w:sz w:val="26"/>
          <w:szCs w:val="26"/>
          <w:lang w:val="pt-BR"/>
        </w:rPr>
        <w:t>.</w:t>
      </w:r>
    </w:p>
    <w:p w14:paraId="07823A2A" w14:textId="51F92062" w:rsidR="00D242F2" w:rsidRPr="00EE730A" w:rsidRDefault="00D242F2" w:rsidP="003E0673">
      <w:pPr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Link para o Lattes: </w:t>
      </w:r>
    </w:p>
    <w:p w14:paraId="466C318D" w14:textId="77777777" w:rsidR="003E0673" w:rsidRPr="00EE730A" w:rsidRDefault="003E0673" w:rsidP="003E0673">
      <w:pPr>
        <w:rPr>
          <w:rFonts w:ascii="Garamond" w:hAnsi="Garamond"/>
          <w:sz w:val="26"/>
          <w:szCs w:val="26"/>
          <w:lang w:val="pt-BR"/>
        </w:rPr>
      </w:pPr>
    </w:p>
    <w:p w14:paraId="075CD35B" w14:textId="77777777" w:rsidR="003E0673" w:rsidRPr="00EE730A" w:rsidRDefault="003E0673" w:rsidP="003E0673">
      <w:pPr>
        <w:tabs>
          <w:tab w:val="left" w:pos="4790"/>
        </w:tabs>
        <w:jc w:val="right"/>
        <w:rPr>
          <w:rFonts w:ascii="Garamond" w:hAnsi="Garamond"/>
          <w:sz w:val="26"/>
          <w:szCs w:val="26"/>
          <w:lang w:val="pt-BR"/>
        </w:rPr>
      </w:pPr>
      <w:r w:rsidRPr="00EE730A">
        <w:rPr>
          <w:rFonts w:ascii="Garamond" w:hAnsi="Garamond"/>
          <w:sz w:val="26"/>
          <w:szCs w:val="26"/>
          <w:lang w:val="pt-BR"/>
        </w:rPr>
        <w:t>[cidade] [dia/mês/ano]</w:t>
      </w:r>
    </w:p>
    <w:p w14:paraId="0F24F392" w14:textId="77777777" w:rsidR="003E0673" w:rsidRPr="00EE730A" w:rsidRDefault="003E0673" w:rsidP="003E0673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</w:p>
    <w:p w14:paraId="353E8C4F" w14:textId="31ADF146" w:rsidR="003E0673" w:rsidRDefault="003E0673" w:rsidP="000D0B6E">
      <w:pPr>
        <w:spacing w:after="240"/>
        <w:ind w:firstLine="0"/>
        <w:rPr>
          <w:rFonts w:ascii="Garamond" w:hAnsi="Garamond"/>
          <w:sz w:val="26"/>
          <w:szCs w:val="26"/>
          <w:lang w:val="pt-BR" w:eastAsia="pt-BR"/>
        </w:rPr>
      </w:pPr>
    </w:p>
    <w:p w14:paraId="790DDCC6" w14:textId="77777777" w:rsidR="000D0B6E" w:rsidRPr="00EE730A" w:rsidRDefault="000D0B6E" w:rsidP="000D0B6E">
      <w:pPr>
        <w:spacing w:after="240"/>
        <w:ind w:firstLine="0"/>
        <w:rPr>
          <w:rFonts w:ascii="Garamond" w:hAnsi="Garamond"/>
          <w:sz w:val="26"/>
          <w:szCs w:val="26"/>
          <w:lang w:val="pt-BR" w:eastAsia="pt-BR"/>
        </w:rPr>
      </w:pPr>
    </w:p>
    <w:p w14:paraId="5A13C438" w14:textId="13097314" w:rsidR="006A3301" w:rsidRPr="00EE730A" w:rsidRDefault="003E0673" w:rsidP="003E0673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  <w:r w:rsidRPr="00EE730A">
        <w:rPr>
          <w:rFonts w:ascii="Garamond" w:hAnsi="Garamond"/>
          <w:sz w:val="26"/>
          <w:szCs w:val="26"/>
          <w:lang w:val="pt-BR" w:eastAsia="pt-BR"/>
        </w:rPr>
        <w:t>[inserir assinatura aqui</w:t>
      </w:r>
      <w:r w:rsidR="00EE730A">
        <w:rPr>
          <w:rFonts w:ascii="Garamond" w:hAnsi="Garamond"/>
          <w:sz w:val="26"/>
          <w:szCs w:val="26"/>
          <w:lang w:val="pt-BR" w:eastAsia="pt-BR"/>
        </w:rPr>
        <w:t>]</w:t>
      </w:r>
    </w:p>
    <w:sectPr w:rsidR="006A3301" w:rsidRPr="00EE73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F907" w14:textId="77777777" w:rsidR="00F009CE" w:rsidRDefault="00F009CE" w:rsidP="00A7792D">
      <w:pPr>
        <w:spacing w:after="0" w:line="240" w:lineRule="auto"/>
      </w:pPr>
      <w:r>
        <w:separator/>
      </w:r>
    </w:p>
  </w:endnote>
  <w:endnote w:type="continuationSeparator" w:id="0">
    <w:p w14:paraId="3A285C7D" w14:textId="77777777" w:rsidR="00F009CE" w:rsidRDefault="00F009CE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101" name="Imagem 10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06414D" w:rsidRDefault="0006414D" w:rsidP="0006414D">
    <w:pPr>
      <w:spacing w:after="0" w:line="240" w:lineRule="auto"/>
      <w:ind w:left="708" w:right="-710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Coordenação do Programa de Pós-Graduação em Estudos da Tradução – POET/UFC</w:t>
    </w:r>
  </w:p>
  <w:p w14:paraId="3E82F5D6" w14:textId="35DD77A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Avenida da Universidade, 2683. Bloco Didático de Letras Noturno, térreo.</w:t>
    </w:r>
  </w:p>
  <w:p w14:paraId="411DEE01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Campus do Benfica, Área 1. CEP 60020-180 Fortaleza, CE - Brasil</w:t>
    </w:r>
  </w:p>
  <w:p w14:paraId="34407F58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 xml:space="preserve">Telefone: +55 (85) 3366-7912 </w:t>
    </w:r>
    <w:hyperlink r:id="rId2" w:history="1">
      <w:r w:rsidRPr="0006414D">
        <w:rPr>
          <w:rStyle w:val="Hyperlink"/>
          <w:rFonts w:asciiTheme="minorHAnsi" w:hAnsiTheme="minorHAnsi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5EAD" w14:textId="77777777" w:rsidR="00F009CE" w:rsidRDefault="00F009CE" w:rsidP="00A7792D">
      <w:pPr>
        <w:spacing w:after="0" w:line="240" w:lineRule="auto"/>
      </w:pPr>
      <w:r>
        <w:separator/>
      </w:r>
    </w:p>
  </w:footnote>
  <w:footnote w:type="continuationSeparator" w:id="0">
    <w:p w14:paraId="573B44AF" w14:textId="77777777" w:rsidR="00F009CE" w:rsidRDefault="00F009CE" w:rsidP="00A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F009CE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5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F009CE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6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F009CE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4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D"/>
    <w:rsid w:val="0006414D"/>
    <w:rsid w:val="000D0B6E"/>
    <w:rsid w:val="001F270B"/>
    <w:rsid w:val="0027556E"/>
    <w:rsid w:val="003E0673"/>
    <w:rsid w:val="00420162"/>
    <w:rsid w:val="00601BA2"/>
    <w:rsid w:val="006A3301"/>
    <w:rsid w:val="0093714E"/>
    <w:rsid w:val="00A57FB1"/>
    <w:rsid w:val="00A7792D"/>
    <w:rsid w:val="00D242F2"/>
    <w:rsid w:val="00E747D3"/>
    <w:rsid w:val="00EE730A"/>
    <w:rsid w:val="00F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1F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pgpoet.ufc.br/pt/credenciament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8</cp:revision>
  <dcterms:created xsi:type="dcterms:W3CDTF">2021-06-23T17:34:00Z</dcterms:created>
  <dcterms:modified xsi:type="dcterms:W3CDTF">2021-08-12T19:26:00Z</dcterms:modified>
</cp:coreProperties>
</file>